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E8" w:rsidRDefault="00CD0339" w:rsidP="00CD0339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5974080" cy="7833360"/>
            <wp:effectExtent l="0" t="0" r="7620" b="0"/>
            <wp:docPr id="1" name="Picture 1" descr="C:\Users\DELL\Downloads\qrcode_407442874_bf7b3a9b7548118f4f3f7ac392fd05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qrcode_407442874_bf7b3a9b7548118f4f3f7ac392fd05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783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34E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5A1" w:rsidRDefault="00E735A1" w:rsidP="00CD0339">
      <w:pPr>
        <w:spacing w:after="0" w:line="240" w:lineRule="auto"/>
      </w:pPr>
      <w:r>
        <w:separator/>
      </w:r>
    </w:p>
  </w:endnote>
  <w:endnote w:type="continuationSeparator" w:id="0">
    <w:p w:rsidR="00E735A1" w:rsidRDefault="00E735A1" w:rsidP="00CD0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5A1" w:rsidRDefault="00E735A1" w:rsidP="00CD0339">
      <w:pPr>
        <w:spacing w:after="0" w:line="240" w:lineRule="auto"/>
      </w:pPr>
      <w:r>
        <w:separator/>
      </w:r>
    </w:p>
  </w:footnote>
  <w:footnote w:type="continuationSeparator" w:id="0">
    <w:p w:rsidR="00E735A1" w:rsidRDefault="00E735A1" w:rsidP="00CD0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339" w:rsidRDefault="00CD0339" w:rsidP="00CD0339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</w:p>
  <w:p w:rsidR="00CD0339" w:rsidRPr="00CD0339" w:rsidRDefault="00CD0339" w:rsidP="00CD0339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  <w:r w:rsidRPr="00CD0339">
      <w:rPr>
        <w:rFonts w:ascii="Times New Roman" w:hAnsi="Times New Roman" w:cs="Times New Roman"/>
        <w:b/>
        <w:sz w:val="36"/>
        <w:szCs w:val="36"/>
      </w:rPr>
      <w:t>THỰC ĐƠN THÁNG 10 - 2026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339"/>
    <w:rsid w:val="002234E8"/>
    <w:rsid w:val="00CD0339"/>
    <w:rsid w:val="00E7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339"/>
  </w:style>
  <w:style w:type="paragraph" w:styleId="Footer">
    <w:name w:val="footer"/>
    <w:basedOn w:val="Normal"/>
    <w:link w:val="FooterChar"/>
    <w:uiPriority w:val="99"/>
    <w:unhideWhenUsed/>
    <w:rsid w:val="00CD0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3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339"/>
  </w:style>
  <w:style w:type="paragraph" w:styleId="Footer">
    <w:name w:val="footer"/>
    <w:basedOn w:val="Normal"/>
    <w:link w:val="FooterChar"/>
    <w:uiPriority w:val="99"/>
    <w:unhideWhenUsed/>
    <w:rsid w:val="00CD0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2026-09-30T01:15:00Z</dcterms:created>
  <dcterms:modified xsi:type="dcterms:W3CDTF">2026-09-30T01:17:00Z</dcterms:modified>
</cp:coreProperties>
</file>